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F42" w:rsidRPr="00885F42" w:rsidRDefault="00885F42">
      <w:pPr>
        <w:pStyle w:val="ConsPlusNormal"/>
        <w:rPr>
          <w:rFonts w:ascii="Times New Roman" w:hAnsi="Times New Roman" w:cs="Times New Roman"/>
        </w:rPr>
      </w:pPr>
      <w:bookmarkStart w:id="0" w:name="_GoBack"/>
      <w:bookmarkEnd w:id="0"/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885F42" w:rsidRPr="00962946" w:rsidRDefault="009629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>N запроса</w:t>
      </w:r>
      <w:proofErr w:type="gramStart"/>
      <w:r w:rsidR="00885F42" w:rsidRPr="00962946">
        <w:rPr>
          <w:rFonts w:ascii="Times New Roman" w:hAnsi="Times New Roman" w:cs="Times New Roman"/>
          <w:sz w:val="18"/>
          <w:szCs w:val="18"/>
        </w:rPr>
        <w:t xml:space="preserve">                                            </w:t>
      </w:r>
      <w:r w:rsidRPr="0096294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</w:t>
      </w:r>
      <w:r w:rsidR="00885F42" w:rsidRPr="0096294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</w:t>
      </w:r>
      <w:r w:rsidR="00885F42" w:rsidRPr="00962946">
        <w:rPr>
          <w:rFonts w:ascii="Times New Roman" w:hAnsi="Times New Roman" w:cs="Times New Roman"/>
          <w:sz w:val="18"/>
          <w:szCs w:val="18"/>
        </w:rPr>
        <w:t>В</w:t>
      </w:r>
      <w:proofErr w:type="gramEnd"/>
      <w:r w:rsidR="00885F42" w:rsidRPr="00962946">
        <w:rPr>
          <w:rFonts w:ascii="Times New Roman" w:hAnsi="Times New Roman" w:cs="Times New Roman"/>
          <w:sz w:val="18"/>
          <w:szCs w:val="18"/>
        </w:rPr>
        <w:t xml:space="preserve"> государственное бюджетное учреждение</w:t>
      </w:r>
    </w:p>
    <w:p w:rsidR="00885F42" w:rsidRPr="00962946" w:rsidRDefault="00962946" w:rsidP="00885F42">
      <w:pPr>
        <w:pStyle w:val="ConsPlusNonformat"/>
        <w:tabs>
          <w:tab w:val="left" w:pos="1276"/>
        </w:tabs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="00885F42" w:rsidRPr="0096294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</w:t>
      </w:r>
      <w:r w:rsidRPr="00962946">
        <w:rPr>
          <w:rFonts w:ascii="Times New Roman" w:hAnsi="Times New Roman" w:cs="Times New Roman"/>
          <w:sz w:val="18"/>
          <w:szCs w:val="18"/>
        </w:rPr>
        <w:t xml:space="preserve">    </w:t>
      </w:r>
      <w:r w:rsidR="00885F42" w:rsidRPr="00962946">
        <w:rPr>
          <w:rFonts w:ascii="Times New Roman" w:hAnsi="Times New Roman" w:cs="Times New Roman"/>
          <w:sz w:val="18"/>
          <w:szCs w:val="18"/>
        </w:rPr>
        <w:t xml:space="preserve"> </w:t>
      </w:r>
      <w:r w:rsidRPr="00962946">
        <w:rPr>
          <w:rFonts w:ascii="Times New Roman" w:hAnsi="Times New Roman" w:cs="Times New Roman"/>
          <w:sz w:val="18"/>
          <w:szCs w:val="18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62946">
        <w:rPr>
          <w:rFonts w:ascii="Times New Roman" w:hAnsi="Times New Roman" w:cs="Times New Roman"/>
          <w:sz w:val="18"/>
          <w:szCs w:val="18"/>
        </w:rPr>
        <w:t xml:space="preserve"> </w:t>
      </w:r>
      <w:r w:rsidR="00885F42" w:rsidRPr="0096294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="00885F42" w:rsidRPr="00962946">
        <w:rPr>
          <w:rFonts w:ascii="Times New Roman" w:hAnsi="Times New Roman" w:cs="Times New Roman"/>
          <w:sz w:val="18"/>
          <w:szCs w:val="18"/>
        </w:rPr>
        <w:t xml:space="preserve"> Республики Коми - "Центр по предоставлению</w:t>
      </w:r>
    </w:p>
    <w:p w:rsidR="00885F42" w:rsidRPr="00962946" w:rsidRDefault="009629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="00885F42" w:rsidRPr="0096294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</w:t>
      </w:r>
      <w:r w:rsidRPr="0096294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 w:rsidRPr="0096294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</w:t>
      </w:r>
      <w:r w:rsidR="00885F42" w:rsidRPr="00962946">
        <w:rPr>
          <w:rFonts w:ascii="Times New Roman" w:hAnsi="Times New Roman" w:cs="Times New Roman"/>
          <w:sz w:val="18"/>
          <w:szCs w:val="18"/>
        </w:rPr>
        <w:t xml:space="preserve"> государственных услуг в сфере социальной</w:t>
      </w:r>
    </w:p>
    <w:p w:rsidR="00885F42" w:rsidRPr="00962946" w:rsidRDefault="009629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│                </w:t>
      </w:r>
      <w:r w:rsidR="00885F42" w:rsidRPr="0096294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Pr="00962946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Pr="0096294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защиты </w:t>
      </w:r>
      <w:proofErr w:type="spellStart"/>
      <w:r>
        <w:rPr>
          <w:rFonts w:ascii="Times New Roman" w:hAnsi="Times New Roman" w:cs="Times New Roman"/>
          <w:sz w:val="18"/>
          <w:szCs w:val="18"/>
        </w:rPr>
        <w:t>населения</w:t>
      </w:r>
      <w:r w:rsidR="00885F42" w:rsidRPr="00962946">
        <w:rPr>
          <w:rFonts w:ascii="Times New Roman" w:hAnsi="Times New Roman" w:cs="Times New Roman"/>
          <w:sz w:val="18"/>
          <w:szCs w:val="18"/>
        </w:rPr>
        <w:t>Прилузского</w:t>
      </w:r>
      <w:proofErr w:type="spellEnd"/>
      <w:r w:rsidR="00885F42" w:rsidRPr="00962946">
        <w:rPr>
          <w:rFonts w:ascii="Times New Roman" w:hAnsi="Times New Roman" w:cs="Times New Roman"/>
          <w:sz w:val="18"/>
          <w:szCs w:val="18"/>
        </w:rPr>
        <w:t xml:space="preserve"> района</w:t>
      </w:r>
      <w:r>
        <w:rPr>
          <w:rFonts w:ascii="Times New Roman" w:hAnsi="Times New Roman" w:cs="Times New Roman"/>
          <w:sz w:val="18"/>
          <w:szCs w:val="18"/>
        </w:rPr>
        <w:t>»</w:t>
      </w:r>
      <w:r w:rsidRPr="00962946">
        <w:rPr>
          <w:rFonts w:ascii="Times New Roman" w:hAnsi="Times New Roman" w:cs="Times New Roman"/>
          <w:sz w:val="16"/>
          <w:szCs w:val="16"/>
        </w:rPr>
        <w:tab/>
      </w: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 xml:space="preserve">                    Данные заявителя (физического лица)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200"/>
      </w:tblGrid>
      <w:tr w:rsidR="00885F42" w:rsidRPr="00962946">
        <w:tc>
          <w:tcPr>
            <w:tcW w:w="181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Фамилия</w:t>
            </w:r>
          </w:p>
        </w:tc>
        <w:tc>
          <w:tcPr>
            <w:tcW w:w="7200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F42" w:rsidRPr="00962946">
        <w:tc>
          <w:tcPr>
            <w:tcW w:w="181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Имя</w:t>
            </w:r>
          </w:p>
        </w:tc>
        <w:tc>
          <w:tcPr>
            <w:tcW w:w="7200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F42" w:rsidRPr="00962946">
        <w:tc>
          <w:tcPr>
            <w:tcW w:w="181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Отчество</w:t>
            </w:r>
          </w:p>
        </w:tc>
        <w:tc>
          <w:tcPr>
            <w:tcW w:w="7200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F42" w:rsidRPr="00962946">
        <w:tc>
          <w:tcPr>
            <w:tcW w:w="181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Дата рождения</w:t>
            </w:r>
          </w:p>
        </w:tc>
        <w:tc>
          <w:tcPr>
            <w:tcW w:w="7200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85F42" w:rsidRPr="00962946" w:rsidRDefault="00885F42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 xml:space="preserve">                Документ, удостоверяющий личность заявителя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588"/>
        <w:gridCol w:w="1360"/>
        <w:gridCol w:w="1644"/>
        <w:gridCol w:w="2608"/>
      </w:tblGrid>
      <w:tr w:rsidR="00885F42" w:rsidRPr="00962946">
        <w:tc>
          <w:tcPr>
            <w:tcW w:w="181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</w:p>
        </w:tc>
        <w:tc>
          <w:tcPr>
            <w:tcW w:w="7200" w:type="dxa"/>
            <w:gridSpan w:val="4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F42" w:rsidRPr="00962946">
        <w:tc>
          <w:tcPr>
            <w:tcW w:w="181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Серия</w:t>
            </w:r>
          </w:p>
        </w:tc>
        <w:tc>
          <w:tcPr>
            <w:tcW w:w="1588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4252" w:type="dxa"/>
            <w:gridSpan w:val="2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F42" w:rsidRPr="00962946">
        <w:tc>
          <w:tcPr>
            <w:tcW w:w="181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Выдан</w:t>
            </w:r>
          </w:p>
        </w:tc>
        <w:tc>
          <w:tcPr>
            <w:tcW w:w="2948" w:type="dxa"/>
            <w:gridSpan w:val="2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Дата выдачи</w:t>
            </w:r>
          </w:p>
        </w:tc>
        <w:tc>
          <w:tcPr>
            <w:tcW w:w="2608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85F42" w:rsidRPr="00962946" w:rsidRDefault="00885F42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 xml:space="preserve">                        Адрес регистрации заявителя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587"/>
        <w:gridCol w:w="1361"/>
        <w:gridCol w:w="1644"/>
        <w:gridCol w:w="1361"/>
        <w:gridCol w:w="1247"/>
      </w:tblGrid>
      <w:tr w:rsidR="00885F42" w:rsidRPr="00962946">
        <w:tc>
          <w:tcPr>
            <w:tcW w:w="181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Индекс</w:t>
            </w:r>
          </w:p>
        </w:tc>
        <w:tc>
          <w:tcPr>
            <w:tcW w:w="1587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5" w:type="dxa"/>
            <w:gridSpan w:val="2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Регион</w:t>
            </w:r>
          </w:p>
        </w:tc>
        <w:tc>
          <w:tcPr>
            <w:tcW w:w="2608" w:type="dxa"/>
            <w:gridSpan w:val="2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F42" w:rsidRPr="00962946">
        <w:tc>
          <w:tcPr>
            <w:tcW w:w="181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Район</w:t>
            </w:r>
          </w:p>
        </w:tc>
        <w:tc>
          <w:tcPr>
            <w:tcW w:w="1587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5" w:type="dxa"/>
            <w:gridSpan w:val="2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Населенный пункт</w:t>
            </w:r>
          </w:p>
        </w:tc>
        <w:tc>
          <w:tcPr>
            <w:tcW w:w="2608" w:type="dxa"/>
            <w:gridSpan w:val="2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F42" w:rsidRPr="00962946">
        <w:tc>
          <w:tcPr>
            <w:tcW w:w="181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7200" w:type="dxa"/>
            <w:gridSpan w:val="5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F42" w:rsidRPr="00962946">
        <w:tc>
          <w:tcPr>
            <w:tcW w:w="181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1587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Корпус</w:t>
            </w:r>
          </w:p>
        </w:tc>
        <w:tc>
          <w:tcPr>
            <w:tcW w:w="1644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47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85F42" w:rsidRPr="00962946" w:rsidRDefault="00885F42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 xml:space="preserve">                     Адрес места жительства заявителя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587"/>
        <w:gridCol w:w="1361"/>
        <w:gridCol w:w="1644"/>
        <w:gridCol w:w="1361"/>
        <w:gridCol w:w="1247"/>
      </w:tblGrid>
      <w:tr w:rsidR="00885F42" w:rsidRPr="00962946">
        <w:tc>
          <w:tcPr>
            <w:tcW w:w="181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Индекс</w:t>
            </w:r>
          </w:p>
        </w:tc>
        <w:tc>
          <w:tcPr>
            <w:tcW w:w="1587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5" w:type="dxa"/>
            <w:gridSpan w:val="2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Регион</w:t>
            </w:r>
          </w:p>
        </w:tc>
        <w:tc>
          <w:tcPr>
            <w:tcW w:w="2608" w:type="dxa"/>
            <w:gridSpan w:val="2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F42" w:rsidRPr="00962946">
        <w:tc>
          <w:tcPr>
            <w:tcW w:w="181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Район</w:t>
            </w:r>
          </w:p>
        </w:tc>
        <w:tc>
          <w:tcPr>
            <w:tcW w:w="1587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5" w:type="dxa"/>
            <w:gridSpan w:val="2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Населенный пункт</w:t>
            </w:r>
          </w:p>
        </w:tc>
        <w:tc>
          <w:tcPr>
            <w:tcW w:w="2608" w:type="dxa"/>
            <w:gridSpan w:val="2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F42" w:rsidRPr="00962946">
        <w:tc>
          <w:tcPr>
            <w:tcW w:w="181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7200" w:type="dxa"/>
            <w:gridSpan w:val="5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F42" w:rsidRPr="00962946">
        <w:tc>
          <w:tcPr>
            <w:tcW w:w="181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1587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Корпус</w:t>
            </w:r>
          </w:p>
        </w:tc>
        <w:tc>
          <w:tcPr>
            <w:tcW w:w="1644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47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85F42" w:rsidRPr="00962946" w:rsidRDefault="00885F42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200"/>
      </w:tblGrid>
      <w:tr w:rsidR="00885F42" w:rsidRPr="00962946">
        <w:tc>
          <w:tcPr>
            <w:tcW w:w="1814" w:type="dxa"/>
            <w:vMerge w:val="restart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Контактные данные</w:t>
            </w:r>
          </w:p>
        </w:tc>
        <w:tc>
          <w:tcPr>
            <w:tcW w:w="7200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F42" w:rsidRPr="00962946">
        <w:tc>
          <w:tcPr>
            <w:tcW w:w="1814" w:type="dxa"/>
            <w:vMerge/>
          </w:tcPr>
          <w:p w:rsidR="00885F42" w:rsidRPr="00962946" w:rsidRDefault="00885F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0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85F42" w:rsidRPr="00962946" w:rsidRDefault="00885F42" w:rsidP="00885F42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bookmarkStart w:id="1" w:name="P716"/>
      <w:bookmarkEnd w:id="1"/>
      <w:r w:rsidRPr="00962946">
        <w:rPr>
          <w:rFonts w:ascii="Times New Roman" w:hAnsi="Times New Roman" w:cs="Times New Roman"/>
          <w:sz w:val="18"/>
          <w:szCs w:val="18"/>
        </w:rPr>
        <w:t>ЗАЯВЛЕНИЕ</w:t>
      </w:r>
    </w:p>
    <w:p w:rsidR="00885F42" w:rsidRPr="00962946" w:rsidRDefault="00885F42" w:rsidP="00885F42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>о выплате социального пособия на погребение</w:t>
      </w:r>
    </w:p>
    <w:p w:rsidR="00885F42" w:rsidRPr="00962946" w:rsidRDefault="00885F42" w:rsidP="00885F42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>в соответствии со статьей 10 Федерального закона "О погребении и похоронном деле"</w:t>
      </w: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 xml:space="preserve">    Прошу мне как лицу, взявшему на себя обязанность осуществить погребение умершег</w:t>
      </w:r>
      <w:proofErr w:type="gramStart"/>
      <w:r w:rsidRPr="00962946">
        <w:rPr>
          <w:rFonts w:ascii="Times New Roman" w:hAnsi="Times New Roman" w:cs="Times New Roman"/>
          <w:sz w:val="18"/>
          <w:szCs w:val="18"/>
        </w:rPr>
        <w:t>о(</w:t>
      </w:r>
      <w:proofErr w:type="gramEnd"/>
      <w:r w:rsidRPr="00962946">
        <w:rPr>
          <w:rFonts w:ascii="Times New Roman" w:hAnsi="Times New Roman" w:cs="Times New Roman"/>
          <w:sz w:val="18"/>
          <w:szCs w:val="18"/>
        </w:rPr>
        <w:t>ей):</w:t>
      </w: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 xml:space="preserve">    (фамилия, имя, отчество, число, месяц, год рождения умершег</w:t>
      </w:r>
      <w:proofErr w:type="gramStart"/>
      <w:r w:rsidRPr="00962946">
        <w:rPr>
          <w:rFonts w:ascii="Times New Roman" w:hAnsi="Times New Roman" w:cs="Times New Roman"/>
          <w:sz w:val="18"/>
          <w:szCs w:val="18"/>
        </w:rPr>
        <w:t>о(</w:t>
      </w:r>
      <w:proofErr w:type="gramEnd"/>
      <w:r w:rsidRPr="00962946">
        <w:rPr>
          <w:rFonts w:ascii="Times New Roman" w:hAnsi="Times New Roman" w:cs="Times New Roman"/>
          <w:sz w:val="18"/>
          <w:szCs w:val="18"/>
        </w:rPr>
        <w:t>ей) который(</w:t>
      </w:r>
      <w:proofErr w:type="spellStart"/>
      <w:r w:rsidRPr="00962946">
        <w:rPr>
          <w:rFonts w:ascii="Times New Roman" w:hAnsi="Times New Roman" w:cs="Times New Roman"/>
          <w:sz w:val="18"/>
          <w:szCs w:val="18"/>
        </w:rPr>
        <w:t>ая</w:t>
      </w:r>
      <w:proofErr w:type="spellEnd"/>
      <w:r w:rsidRPr="00962946">
        <w:rPr>
          <w:rFonts w:ascii="Times New Roman" w:hAnsi="Times New Roman" w:cs="Times New Roman"/>
          <w:sz w:val="18"/>
          <w:szCs w:val="18"/>
        </w:rPr>
        <w:t>):</w:t>
      </w: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 xml:space="preserve">    ┌─┐    │ │ не  подлежа</w:t>
      </w:r>
      <w:proofErr w:type="gramStart"/>
      <w:r w:rsidRPr="00962946">
        <w:rPr>
          <w:rFonts w:ascii="Times New Roman" w:hAnsi="Times New Roman" w:cs="Times New Roman"/>
          <w:sz w:val="18"/>
          <w:szCs w:val="18"/>
        </w:rPr>
        <w:t>л(</w:t>
      </w:r>
      <w:proofErr w:type="gramEnd"/>
      <w:r w:rsidRPr="00962946">
        <w:rPr>
          <w:rFonts w:ascii="Times New Roman" w:hAnsi="Times New Roman" w:cs="Times New Roman"/>
          <w:sz w:val="18"/>
          <w:szCs w:val="18"/>
        </w:rPr>
        <w:t>а)  обязательному  социальному  страхованию  на случай</w:t>
      </w: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 xml:space="preserve">    └─┘ временной  нетрудоспособности  и  в  связи  с  материнством на день</w:t>
      </w: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 xml:space="preserve">        смерти и не являлс</w:t>
      </w:r>
      <w:proofErr w:type="gramStart"/>
      <w:r w:rsidRPr="00962946">
        <w:rPr>
          <w:rFonts w:ascii="Times New Roman" w:hAnsi="Times New Roman" w:cs="Times New Roman"/>
          <w:sz w:val="18"/>
          <w:szCs w:val="18"/>
        </w:rPr>
        <w:t>я(</w:t>
      </w:r>
      <w:proofErr w:type="spellStart"/>
      <w:proofErr w:type="gramEnd"/>
      <w:r w:rsidRPr="00962946">
        <w:rPr>
          <w:rFonts w:ascii="Times New Roman" w:hAnsi="Times New Roman" w:cs="Times New Roman"/>
          <w:sz w:val="18"/>
          <w:szCs w:val="18"/>
        </w:rPr>
        <w:t>лась</w:t>
      </w:r>
      <w:proofErr w:type="spellEnd"/>
      <w:r w:rsidRPr="00962946">
        <w:rPr>
          <w:rFonts w:ascii="Times New Roman" w:hAnsi="Times New Roman" w:cs="Times New Roman"/>
          <w:sz w:val="18"/>
          <w:szCs w:val="18"/>
        </w:rPr>
        <w:t>) пенсионером;</w:t>
      </w: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 xml:space="preserve">    ┌─┐    │ │ являлс</w:t>
      </w:r>
      <w:proofErr w:type="gramStart"/>
      <w:r w:rsidRPr="00962946">
        <w:rPr>
          <w:rFonts w:ascii="Times New Roman" w:hAnsi="Times New Roman" w:cs="Times New Roman"/>
          <w:sz w:val="18"/>
          <w:szCs w:val="18"/>
        </w:rPr>
        <w:t>я(</w:t>
      </w:r>
      <w:proofErr w:type="spellStart"/>
      <w:proofErr w:type="gramEnd"/>
      <w:r w:rsidRPr="00962946">
        <w:rPr>
          <w:rFonts w:ascii="Times New Roman" w:hAnsi="Times New Roman" w:cs="Times New Roman"/>
          <w:sz w:val="18"/>
          <w:szCs w:val="18"/>
        </w:rPr>
        <w:t>лась</w:t>
      </w:r>
      <w:proofErr w:type="spellEnd"/>
      <w:r w:rsidRPr="00962946">
        <w:rPr>
          <w:rFonts w:ascii="Times New Roman" w:hAnsi="Times New Roman" w:cs="Times New Roman"/>
          <w:sz w:val="18"/>
          <w:szCs w:val="18"/>
        </w:rPr>
        <w:t>)   мертворожденным  ребенком  по  истечении  154  дней</w:t>
      </w: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 xml:space="preserve">    └─┘ беременности</w:t>
      </w: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>и на день смерти прожива</w:t>
      </w:r>
      <w:proofErr w:type="gramStart"/>
      <w:r w:rsidRPr="00962946">
        <w:rPr>
          <w:rFonts w:ascii="Times New Roman" w:hAnsi="Times New Roman" w:cs="Times New Roman"/>
          <w:sz w:val="18"/>
          <w:szCs w:val="18"/>
        </w:rPr>
        <w:t>л(</w:t>
      </w:r>
      <w:proofErr w:type="gramEnd"/>
      <w:r w:rsidRPr="00962946">
        <w:rPr>
          <w:rFonts w:ascii="Times New Roman" w:hAnsi="Times New Roman" w:cs="Times New Roman"/>
          <w:sz w:val="18"/>
          <w:szCs w:val="18"/>
        </w:rPr>
        <w:t>а) по адресу:</w:t>
      </w: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 xml:space="preserve">  (в случае рождения мертвого ребенка по истечении 154 дней беременности  указать адрес родителей)</w:t>
      </w: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>выплатить социальное пособие на погребение в размере ______________ рублей.</w:t>
      </w: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 xml:space="preserve">    Я предупрежде</w:t>
      </w:r>
      <w:proofErr w:type="gramStart"/>
      <w:r w:rsidRPr="00962946">
        <w:rPr>
          <w:rFonts w:ascii="Times New Roman" w:hAnsi="Times New Roman" w:cs="Times New Roman"/>
          <w:sz w:val="18"/>
          <w:szCs w:val="18"/>
        </w:rPr>
        <w:t>н(</w:t>
      </w:r>
      <w:proofErr w:type="gramEnd"/>
      <w:r w:rsidRPr="00962946">
        <w:rPr>
          <w:rFonts w:ascii="Times New Roman" w:hAnsi="Times New Roman" w:cs="Times New Roman"/>
          <w:sz w:val="18"/>
          <w:szCs w:val="18"/>
        </w:rPr>
        <w:t>а), что средства государственной услуги, предоставленные неправомерно  вследствие представления мною документов с заведомо неверными сведениями,   сокрытия   данных,   влияющих   на   назначение   и   выплату государственной  услуги  или  на  исчисление  ее  размера,  взыскиваются  в установленном законодательством порядке.</w:t>
      </w: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 xml:space="preserve">    Я согласе</w:t>
      </w:r>
      <w:proofErr w:type="gramStart"/>
      <w:r w:rsidRPr="00962946">
        <w:rPr>
          <w:rFonts w:ascii="Times New Roman" w:hAnsi="Times New Roman" w:cs="Times New Roman"/>
          <w:sz w:val="18"/>
          <w:szCs w:val="18"/>
        </w:rPr>
        <w:t>н(</w:t>
      </w:r>
      <w:proofErr w:type="gramEnd"/>
      <w:r w:rsidRPr="00962946">
        <w:rPr>
          <w:rFonts w:ascii="Times New Roman" w:hAnsi="Times New Roman" w:cs="Times New Roman"/>
          <w:sz w:val="18"/>
          <w:szCs w:val="18"/>
        </w:rPr>
        <w:t>на) на проведение проверки представленных мною сведений.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887"/>
      </w:tblGrid>
      <w:tr w:rsidR="00885F42" w:rsidRPr="00962946" w:rsidTr="002B5A36">
        <w:tc>
          <w:tcPr>
            <w:tcW w:w="181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Способ получения уведомления о предоставлении (об отказе в предоставлении) государственной услуги (</w:t>
            </w:r>
            <w:proofErr w:type="gramStart"/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нужное</w:t>
            </w:r>
            <w:proofErr w:type="gramEnd"/>
            <w:r w:rsidRPr="009629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629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подчеркнуть)</w:t>
            </w:r>
          </w:p>
        </w:tc>
        <w:tc>
          <w:tcPr>
            <w:tcW w:w="7887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а) при личном обращении в ГБУ РК "Центр по предоставлению государственных услуг в сфере социальной защиты населения" или МФЦ;</w:t>
            </w:r>
          </w:p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б) почтовым отправлением;</w:t>
            </w:r>
          </w:p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в) по адресу электронной почты;</w:t>
            </w:r>
          </w:p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г) через личный кабинет на портале государственных и муниципальных услуг (функций) Республики Коми</w:t>
            </w:r>
          </w:p>
        </w:tc>
      </w:tr>
      <w:tr w:rsidR="00885F42" w:rsidRPr="00962946" w:rsidTr="002B5A36">
        <w:tc>
          <w:tcPr>
            <w:tcW w:w="1814" w:type="dxa"/>
            <w:vMerge w:val="restart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Выплату прошу произвести </w:t>
            </w:r>
            <w:proofErr w:type="gramStart"/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через</w:t>
            </w:r>
            <w:proofErr w:type="gramEnd"/>
          </w:p>
        </w:tc>
        <w:tc>
          <w:tcPr>
            <w:tcW w:w="7887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организацию почтовой связи ___________________________</w:t>
            </w:r>
          </w:p>
        </w:tc>
      </w:tr>
      <w:tr w:rsidR="00885F42" w:rsidRPr="00962946" w:rsidTr="002B5A36">
        <w:tc>
          <w:tcPr>
            <w:tcW w:w="1814" w:type="dxa"/>
            <w:vMerge/>
          </w:tcPr>
          <w:p w:rsidR="00885F42" w:rsidRPr="00962946" w:rsidRDefault="00885F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87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кредитную организацию ______________________________</w:t>
            </w:r>
          </w:p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отделения ________________ филиала __________________</w:t>
            </w:r>
          </w:p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расчетный (лицевой) счет _____________________________</w:t>
            </w:r>
          </w:p>
        </w:tc>
      </w:tr>
      <w:tr w:rsidR="00885F42" w:rsidRPr="00962946" w:rsidTr="002B5A36">
        <w:tc>
          <w:tcPr>
            <w:tcW w:w="1814" w:type="dxa"/>
            <w:vMerge/>
          </w:tcPr>
          <w:p w:rsidR="00885F42" w:rsidRPr="00962946" w:rsidRDefault="00885F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87" w:type="dxa"/>
          </w:tcPr>
          <w:p w:rsidR="00885F42" w:rsidRPr="00962946" w:rsidRDefault="00885F42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кассу ГБУ РК "Центр по предоставлению</w:t>
            </w:r>
          </w:p>
          <w:p w:rsidR="00885F42" w:rsidRPr="00962946" w:rsidRDefault="00885F42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государственных услуг в сфере</w:t>
            </w:r>
          </w:p>
          <w:p w:rsidR="00885F42" w:rsidRPr="00962946" w:rsidRDefault="00885F42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социальной защиты населения"</w:t>
            </w:r>
          </w:p>
          <w:p w:rsidR="00885F42" w:rsidRPr="00962946" w:rsidRDefault="00885F42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</w:t>
            </w:r>
          </w:p>
          <w:p w:rsidR="00885F42" w:rsidRPr="00962946" w:rsidRDefault="00885F42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 xml:space="preserve">          (наименование города, района)</w:t>
            </w:r>
          </w:p>
        </w:tc>
      </w:tr>
    </w:tbl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 xml:space="preserve">                     Представлены следующие документы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3099"/>
        <w:gridCol w:w="1632"/>
        <w:gridCol w:w="1924"/>
        <w:gridCol w:w="1814"/>
      </w:tblGrid>
      <w:tr w:rsidR="00885F42" w:rsidRPr="00962946">
        <w:tc>
          <w:tcPr>
            <w:tcW w:w="574" w:type="dxa"/>
          </w:tcPr>
          <w:p w:rsidR="00885F42" w:rsidRPr="00962946" w:rsidRDefault="00885F4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proofErr w:type="gramStart"/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3099" w:type="dxa"/>
          </w:tcPr>
          <w:p w:rsidR="00885F42" w:rsidRPr="00962946" w:rsidRDefault="00885F4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документа</w:t>
            </w:r>
          </w:p>
        </w:tc>
        <w:tc>
          <w:tcPr>
            <w:tcW w:w="1632" w:type="dxa"/>
          </w:tcPr>
          <w:p w:rsidR="00885F42" w:rsidRPr="00962946" w:rsidRDefault="00885F4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Количество листов</w:t>
            </w:r>
          </w:p>
        </w:tc>
        <w:tc>
          <w:tcPr>
            <w:tcW w:w="1924" w:type="dxa"/>
          </w:tcPr>
          <w:p w:rsidR="00885F42" w:rsidRPr="00962946" w:rsidRDefault="00885F4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Оригинал/копия</w:t>
            </w:r>
          </w:p>
        </w:tc>
        <w:tc>
          <w:tcPr>
            <w:tcW w:w="1814" w:type="dxa"/>
          </w:tcPr>
          <w:p w:rsidR="00885F42" w:rsidRPr="00962946" w:rsidRDefault="00885F4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Подлежит возврату</w:t>
            </w:r>
          </w:p>
        </w:tc>
      </w:tr>
      <w:tr w:rsidR="00885F42" w:rsidRPr="00962946">
        <w:tc>
          <w:tcPr>
            <w:tcW w:w="574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099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2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4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F42" w:rsidRPr="00962946">
        <w:tc>
          <w:tcPr>
            <w:tcW w:w="574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3099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2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4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F42" w:rsidRPr="00962946">
        <w:tc>
          <w:tcPr>
            <w:tcW w:w="574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3099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2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4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F42" w:rsidRPr="00962946">
        <w:tc>
          <w:tcPr>
            <w:tcW w:w="574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3099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2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4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 xml:space="preserve">             Место получения результата предоставления 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5613"/>
      </w:tblGrid>
      <w:tr w:rsidR="00885F42" w:rsidRPr="00962946">
        <w:tc>
          <w:tcPr>
            <w:tcW w:w="3402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5613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F42" w:rsidRPr="00962946">
        <w:tc>
          <w:tcPr>
            <w:tcW w:w="3402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Способ получения результата</w:t>
            </w:r>
          </w:p>
        </w:tc>
        <w:tc>
          <w:tcPr>
            <w:tcW w:w="5613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 xml:space="preserve">                Данные представителя (уполномоченного лица)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200"/>
      </w:tblGrid>
      <w:tr w:rsidR="00885F42" w:rsidRPr="00962946">
        <w:tc>
          <w:tcPr>
            <w:tcW w:w="181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Фамилия</w:t>
            </w:r>
          </w:p>
        </w:tc>
        <w:tc>
          <w:tcPr>
            <w:tcW w:w="7200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F42" w:rsidRPr="00962946">
        <w:tc>
          <w:tcPr>
            <w:tcW w:w="181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Имя</w:t>
            </w:r>
          </w:p>
        </w:tc>
        <w:tc>
          <w:tcPr>
            <w:tcW w:w="7200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F42" w:rsidRPr="00962946">
        <w:tc>
          <w:tcPr>
            <w:tcW w:w="181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Отчество</w:t>
            </w:r>
          </w:p>
        </w:tc>
        <w:tc>
          <w:tcPr>
            <w:tcW w:w="7200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F42" w:rsidRPr="00962946">
        <w:tc>
          <w:tcPr>
            <w:tcW w:w="181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Дата рождения</w:t>
            </w:r>
          </w:p>
        </w:tc>
        <w:tc>
          <w:tcPr>
            <w:tcW w:w="7200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 xml:space="preserve">              Документ, удостоверяющий личность представителя</w:t>
      </w:r>
      <w:r w:rsidR="002B5A36" w:rsidRPr="00962946">
        <w:rPr>
          <w:rFonts w:ascii="Times New Roman" w:hAnsi="Times New Roman" w:cs="Times New Roman"/>
          <w:sz w:val="18"/>
          <w:szCs w:val="18"/>
        </w:rPr>
        <w:t xml:space="preserve"> </w:t>
      </w:r>
      <w:r w:rsidRPr="00962946">
        <w:rPr>
          <w:rFonts w:ascii="Times New Roman" w:hAnsi="Times New Roman" w:cs="Times New Roman"/>
          <w:sz w:val="18"/>
          <w:szCs w:val="18"/>
        </w:rPr>
        <w:t xml:space="preserve"> (уполномоченного лица)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588"/>
        <w:gridCol w:w="1360"/>
        <w:gridCol w:w="1644"/>
        <w:gridCol w:w="2608"/>
      </w:tblGrid>
      <w:tr w:rsidR="00885F42" w:rsidRPr="00962946">
        <w:tc>
          <w:tcPr>
            <w:tcW w:w="181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</w:p>
        </w:tc>
        <w:tc>
          <w:tcPr>
            <w:tcW w:w="7200" w:type="dxa"/>
            <w:gridSpan w:val="4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F42" w:rsidRPr="00962946">
        <w:tc>
          <w:tcPr>
            <w:tcW w:w="181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Серия</w:t>
            </w:r>
          </w:p>
        </w:tc>
        <w:tc>
          <w:tcPr>
            <w:tcW w:w="1588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4252" w:type="dxa"/>
            <w:gridSpan w:val="2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F42" w:rsidRPr="00962946">
        <w:tc>
          <w:tcPr>
            <w:tcW w:w="181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Выдан</w:t>
            </w:r>
          </w:p>
        </w:tc>
        <w:tc>
          <w:tcPr>
            <w:tcW w:w="2948" w:type="dxa"/>
            <w:gridSpan w:val="2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Дата выдачи</w:t>
            </w:r>
          </w:p>
        </w:tc>
        <w:tc>
          <w:tcPr>
            <w:tcW w:w="2608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 xml:space="preserve">          Адрес регистрации представителя (уполномоченного лица)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587"/>
        <w:gridCol w:w="1361"/>
        <w:gridCol w:w="1644"/>
        <w:gridCol w:w="1361"/>
        <w:gridCol w:w="1247"/>
      </w:tblGrid>
      <w:tr w:rsidR="00885F42" w:rsidRPr="00962946">
        <w:tc>
          <w:tcPr>
            <w:tcW w:w="181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Индекс</w:t>
            </w:r>
          </w:p>
        </w:tc>
        <w:tc>
          <w:tcPr>
            <w:tcW w:w="1587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5" w:type="dxa"/>
            <w:gridSpan w:val="2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Регион</w:t>
            </w:r>
          </w:p>
        </w:tc>
        <w:tc>
          <w:tcPr>
            <w:tcW w:w="2608" w:type="dxa"/>
            <w:gridSpan w:val="2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F42" w:rsidRPr="00962946">
        <w:tc>
          <w:tcPr>
            <w:tcW w:w="181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Район</w:t>
            </w:r>
          </w:p>
        </w:tc>
        <w:tc>
          <w:tcPr>
            <w:tcW w:w="1587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5" w:type="dxa"/>
            <w:gridSpan w:val="2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Населенный пункт</w:t>
            </w:r>
          </w:p>
        </w:tc>
        <w:tc>
          <w:tcPr>
            <w:tcW w:w="2608" w:type="dxa"/>
            <w:gridSpan w:val="2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F42" w:rsidRPr="00962946">
        <w:tc>
          <w:tcPr>
            <w:tcW w:w="181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7200" w:type="dxa"/>
            <w:gridSpan w:val="5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F42" w:rsidRPr="00962946">
        <w:tc>
          <w:tcPr>
            <w:tcW w:w="181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1587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Корпус</w:t>
            </w:r>
          </w:p>
        </w:tc>
        <w:tc>
          <w:tcPr>
            <w:tcW w:w="1644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47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 xml:space="preserve">        Адрес места жительства представителя (уполномоченного лица)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587"/>
        <w:gridCol w:w="1361"/>
        <w:gridCol w:w="1644"/>
        <w:gridCol w:w="1361"/>
        <w:gridCol w:w="1247"/>
      </w:tblGrid>
      <w:tr w:rsidR="00885F42" w:rsidRPr="00962946">
        <w:tc>
          <w:tcPr>
            <w:tcW w:w="181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Индекс</w:t>
            </w:r>
          </w:p>
        </w:tc>
        <w:tc>
          <w:tcPr>
            <w:tcW w:w="1587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5" w:type="dxa"/>
            <w:gridSpan w:val="2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Регион</w:t>
            </w:r>
          </w:p>
        </w:tc>
        <w:tc>
          <w:tcPr>
            <w:tcW w:w="2608" w:type="dxa"/>
            <w:gridSpan w:val="2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F42" w:rsidRPr="00962946">
        <w:tc>
          <w:tcPr>
            <w:tcW w:w="181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Район</w:t>
            </w:r>
          </w:p>
        </w:tc>
        <w:tc>
          <w:tcPr>
            <w:tcW w:w="1587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5" w:type="dxa"/>
            <w:gridSpan w:val="2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Населенный пункт</w:t>
            </w:r>
          </w:p>
        </w:tc>
        <w:tc>
          <w:tcPr>
            <w:tcW w:w="2608" w:type="dxa"/>
            <w:gridSpan w:val="2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F42" w:rsidRPr="00962946">
        <w:tc>
          <w:tcPr>
            <w:tcW w:w="181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7200" w:type="dxa"/>
            <w:gridSpan w:val="5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F42" w:rsidRPr="00962946">
        <w:tc>
          <w:tcPr>
            <w:tcW w:w="1814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1587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Корпус</w:t>
            </w:r>
          </w:p>
        </w:tc>
        <w:tc>
          <w:tcPr>
            <w:tcW w:w="1644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47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85F42" w:rsidRPr="00962946" w:rsidRDefault="00885F42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200"/>
      </w:tblGrid>
      <w:tr w:rsidR="00885F42" w:rsidRPr="00962946">
        <w:tc>
          <w:tcPr>
            <w:tcW w:w="1814" w:type="dxa"/>
            <w:vMerge w:val="restart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Контактные данные</w:t>
            </w:r>
          </w:p>
        </w:tc>
        <w:tc>
          <w:tcPr>
            <w:tcW w:w="7200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F42" w:rsidRPr="00962946">
        <w:tc>
          <w:tcPr>
            <w:tcW w:w="1814" w:type="dxa"/>
            <w:vMerge/>
          </w:tcPr>
          <w:p w:rsidR="00885F42" w:rsidRPr="00962946" w:rsidRDefault="00885F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0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85F42" w:rsidRPr="00962946" w:rsidRDefault="00885F42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 xml:space="preserve">    _________________                       _______________________________</w:t>
      </w: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 xml:space="preserve">          Дата                                         </w:t>
      </w:r>
      <w:r w:rsidR="002B5A36" w:rsidRPr="00962946"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Pr="00962946">
        <w:rPr>
          <w:rFonts w:ascii="Times New Roman" w:hAnsi="Times New Roman" w:cs="Times New Roman"/>
          <w:sz w:val="18"/>
          <w:szCs w:val="18"/>
        </w:rPr>
        <w:t>Подпись/ФИО</w:t>
      </w: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 xml:space="preserve">    Заявление зарегистрировано ________ N ______ __________________________</w:t>
      </w: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="002B5A36" w:rsidRPr="00962946"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 w:rsidRPr="00962946">
        <w:rPr>
          <w:rFonts w:ascii="Times New Roman" w:hAnsi="Times New Roman" w:cs="Times New Roman"/>
          <w:sz w:val="18"/>
          <w:szCs w:val="18"/>
        </w:rPr>
        <w:t xml:space="preserve">    Дата                       Подпись/ФИО</w:t>
      </w: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lastRenderedPageBreak/>
        <w:t>------------------------------------------------------------------</w:t>
      </w: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 xml:space="preserve">                           РАСПИСКА-УВЕДОМЛЕНИЕ</w:t>
      </w: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 xml:space="preserve">            (заполняется специалистом центра по предоставлению</w:t>
      </w:r>
      <w:r w:rsidR="002B5A36" w:rsidRPr="00962946">
        <w:rPr>
          <w:rFonts w:ascii="Times New Roman" w:hAnsi="Times New Roman" w:cs="Times New Roman"/>
          <w:sz w:val="18"/>
          <w:szCs w:val="18"/>
        </w:rPr>
        <w:t xml:space="preserve"> го</w:t>
      </w:r>
      <w:r w:rsidRPr="00962946">
        <w:rPr>
          <w:rFonts w:ascii="Times New Roman" w:hAnsi="Times New Roman" w:cs="Times New Roman"/>
          <w:sz w:val="18"/>
          <w:szCs w:val="18"/>
        </w:rPr>
        <w:t>сударственных услуг в сфере социальной защиты населения)</w:t>
      </w: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 xml:space="preserve">    Заявление и документы гр. _____________________________________________</w:t>
      </w: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 xml:space="preserve">на  предоставление государственной услуги по выплате социального пособия </w:t>
      </w:r>
      <w:proofErr w:type="gramStart"/>
      <w:r w:rsidRPr="00962946">
        <w:rPr>
          <w:rFonts w:ascii="Times New Roman" w:hAnsi="Times New Roman" w:cs="Times New Roman"/>
          <w:sz w:val="18"/>
          <w:szCs w:val="18"/>
        </w:rPr>
        <w:t>на</w:t>
      </w:r>
      <w:proofErr w:type="gramEnd"/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>погребение принял специалист ______________________________________________</w:t>
      </w: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 xml:space="preserve">                                       Подпись/ФИО</w:t>
      </w: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885F42" w:rsidRPr="00962946" w:rsidRDefault="00885F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62946">
        <w:rPr>
          <w:rFonts w:ascii="Times New Roman" w:hAnsi="Times New Roman" w:cs="Times New Roman"/>
          <w:sz w:val="18"/>
          <w:szCs w:val="18"/>
        </w:rPr>
        <w:t xml:space="preserve">                    Перечень представленных документов:</w:t>
      </w:r>
    </w:p>
    <w:p w:rsidR="00885F42" w:rsidRPr="00962946" w:rsidRDefault="00885F42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3099"/>
        <w:gridCol w:w="1632"/>
        <w:gridCol w:w="1924"/>
        <w:gridCol w:w="1814"/>
      </w:tblGrid>
      <w:tr w:rsidR="00885F42" w:rsidRPr="00962946">
        <w:tc>
          <w:tcPr>
            <w:tcW w:w="574" w:type="dxa"/>
          </w:tcPr>
          <w:p w:rsidR="00885F42" w:rsidRPr="00962946" w:rsidRDefault="00885F4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proofErr w:type="gramStart"/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3099" w:type="dxa"/>
          </w:tcPr>
          <w:p w:rsidR="00885F42" w:rsidRPr="00962946" w:rsidRDefault="00885F4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документа</w:t>
            </w:r>
          </w:p>
        </w:tc>
        <w:tc>
          <w:tcPr>
            <w:tcW w:w="1632" w:type="dxa"/>
          </w:tcPr>
          <w:p w:rsidR="00885F42" w:rsidRPr="00962946" w:rsidRDefault="00885F4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Количество листов</w:t>
            </w:r>
          </w:p>
        </w:tc>
        <w:tc>
          <w:tcPr>
            <w:tcW w:w="1924" w:type="dxa"/>
          </w:tcPr>
          <w:p w:rsidR="00885F42" w:rsidRPr="00962946" w:rsidRDefault="00885F4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Оригинал/копия</w:t>
            </w:r>
          </w:p>
        </w:tc>
        <w:tc>
          <w:tcPr>
            <w:tcW w:w="1814" w:type="dxa"/>
          </w:tcPr>
          <w:p w:rsidR="00885F42" w:rsidRPr="00962946" w:rsidRDefault="00885F4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Подлежит возврату</w:t>
            </w:r>
          </w:p>
        </w:tc>
      </w:tr>
      <w:tr w:rsidR="00885F42" w:rsidRPr="00962946">
        <w:tc>
          <w:tcPr>
            <w:tcW w:w="574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9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2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4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F42" w:rsidRPr="00962946">
        <w:tc>
          <w:tcPr>
            <w:tcW w:w="574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9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2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4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F42" w:rsidRPr="00962946">
        <w:tc>
          <w:tcPr>
            <w:tcW w:w="574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9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2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4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85F42" w:rsidRPr="00962946" w:rsidRDefault="00885F42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72"/>
        <w:gridCol w:w="3742"/>
      </w:tblGrid>
      <w:tr w:rsidR="00885F42" w:rsidRPr="00962946">
        <w:tc>
          <w:tcPr>
            <w:tcW w:w="5272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Срок принятия решения</w:t>
            </w:r>
          </w:p>
        </w:tc>
        <w:tc>
          <w:tcPr>
            <w:tcW w:w="3742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F42" w:rsidRPr="00962946">
        <w:tc>
          <w:tcPr>
            <w:tcW w:w="5272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Контактный телефон ГБУ РК "Центр по предоставлению государственных услуг в сфере социальной защиты населения"</w:t>
            </w:r>
          </w:p>
        </w:tc>
        <w:tc>
          <w:tcPr>
            <w:tcW w:w="3742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F42" w:rsidRPr="00962946">
        <w:tc>
          <w:tcPr>
            <w:tcW w:w="5272" w:type="dxa"/>
          </w:tcPr>
          <w:p w:rsidR="00885F42" w:rsidRPr="00962946" w:rsidRDefault="00885F4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Режим работы</w:t>
            </w:r>
          </w:p>
        </w:tc>
        <w:tc>
          <w:tcPr>
            <w:tcW w:w="3742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85F42" w:rsidRPr="00962946" w:rsidRDefault="00885F42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53"/>
        <w:gridCol w:w="2324"/>
        <w:gridCol w:w="3742"/>
      </w:tblGrid>
      <w:tr w:rsidR="00885F42" w:rsidRPr="00962946">
        <w:tc>
          <w:tcPr>
            <w:tcW w:w="2953" w:type="dxa"/>
          </w:tcPr>
          <w:p w:rsidR="00885F42" w:rsidRPr="00962946" w:rsidRDefault="00885F4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Регистрационный N</w:t>
            </w:r>
          </w:p>
        </w:tc>
        <w:tc>
          <w:tcPr>
            <w:tcW w:w="2324" w:type="dxa"/>
          </w:tcPr>
          <w:p w:rsidR="00885F42" w:rsidRPr="00962946" w:rsidRDefault="00885F4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Дата приема документа</w:t>
            </w:r>
          </w:p>
        </w:tc>
        <w:tc>
          <w:tcPr>
            <w:tcW w:w="3742" w:type="dxa"/>
          </w:tcPr>
          <w:p w:rsidR="00885F42" w:rsidRPr="00962946" w:rsidRDefault="00885F4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946">
              <w:rPr>
                <w:rFonts w:ascii="Times New Roman" w:hAnsi="Times New Roman" w:cs="Times New Roman"/>
                <w:sz w:val="18"/>
                <w:szCs w:val="18"/>
              </w:rPr>
              <w:t>Подпись (фамилия, инициалы)</w:t>
            </w:r>
          </w:p>
        </w:tc>
      </w:tr>
      <w:tr w:rsidR="00885F42" w:rsidRPr="00962946">
        <w:tc>
          <w:tcPr>
            <w:tcW w:w="2953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42" w:type="dxa"/>
          </w:tcPr>
          <w:p w:rsidR="00885F42" w:rsidRPr="00962946" w:rsidRDefault="00885F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85F42" w:rsidRPr="00962946" w:rsidRDefault="00885F42">
      <w:pPr>
        <w:pStyle w:val="ConsPlusNormal"/>
        <w:rPr>
          <w:sz w:val="18"/>
          <w:szCs w:val="18"/>
        </w:rPr>
      </w:pPr>
    </w:p>
    <w:sectPr w:rsidR="00885F42" w:rsidRPr="00962946" w:rsidSect="00962946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F42"/>
    <w:rsid w:val="002B5A36"/>
    <w:rsid w:val="005C51D4"/>
    <w:rsid w:val="00885F42"/>
    <w:rsid w:val="00962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F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85F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5F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85F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85F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85F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85F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85F4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2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9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F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85F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5F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85F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85F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85F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85F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85F4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2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9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ШучалинаЕА</dc:creator>
  <cp:lastModifiedBy>Pimenova</cp:lastModifiedBy>
  <cp:revision>3</cp:revision>
  <cp:lastPrinted>2019-07-02T05:54:00Z</cp:lastPrinted>
  <dcterms:created xsi:type="dcterms:W3CDTF">2018-12-13T11:30:00Z</dcterms:created>
  <dcterms:modified xsi:type="dcterms:W3CDTF">2019-07-02T05:55:00Z</dcterms:modified>
</cp:coreProperties>
</file>